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南宁理工</w:t>
      </w:r>
      <w:r>
        <w:rPr>
          <w:rFonts w:hint="eastAsia"/>
          <w:b/>
          <w:sz w:val="30"/>
          <w:szCs w:val="30"/>
        </w:rPr>
        <w:t>学院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一</w:t>
      </w:r>
      <w:bookmarkStart w:id="0" w:name="_GoBack"/>
      <w:bookmarkEnd w:id="0"/>
      <w:r>
        <w:rPr>
          <w:rFonts w:hint="eastAsia"/>
          <w:b/>
          <w:sz w:val="30"/>
          <w:szCs w:val="30"/>
        </w:rPr>
        <w:t>学期期中教学检查师生座谈会安排表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4"/>
        <w:gridCol w:w="4819"/>
        <w:gridCol w:w="1843"/>
        <w:gridCol w:w="853"/>
        <w:gridCol w:w="4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00" w:type="pct"/>
            <w:gridSpan w:val="6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 w:val="30"/>
                <w:szCs w:val="30"/>
              </w:rPr>
              <w:t>XX学院师生座谈会安排表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教研室</w:t>
            </w: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</w:tc>
        <w:tc>
          <w:tcPr>
            <w:tcW w:w="1411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238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学生座谈会</w:t>
            </w: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XX教研室</w:t>
            </w: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专业任课教师、辅导员、班主任，XX方向各年级学生代表共计X人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38" w:type="pct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教师座谈会</w:t>
            </w:r>
          </w:p>
        </w:tc>
        <w:tc>
          <w:tcPr>
            <w:tcW w:w="2400" w:type="pct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301" w:type="pct"/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8" w:type="pct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0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</w:tbl>
    <w:p/>
    <w:sectPr>
      <w:pgSz w:w="16838" w:h="11906" w:orient="landscape"/>
      <w:pgMar w:top="1134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8F"/>
    <w:rsid w:val="0005177D"/>
    <w:rsid w:val="000A5EBA"/>
    <w:rsid w:val="000C7C67"/>
    <w:rsid w:val="000F01CC"/>
    <w:rsid w:val="00126FE6"/>
    <w:rsid w:val="001B7A55"/>
    <w:rsid w:val="002032BD"/>
    <w:rsid w:val="003410B3"/>
    <w:rsid w:val="003A5281"/>
    <w:rsid w:val="003D5D18"/>
    <w:rsid w:val="003F01FD"/>
    <w:rsid w:val="004E382E"/>
    <w:rsid w:val="0051688A"/>
    <w:rsid w:val="005560A5"/>
    <w:rsid w:val="005F1037"/>
    <w:rsid w:val="005F1B04"/>
    <w:rsid w:val="006735D1"/>
    <w:rsid w:val="00676A1A"/>
    <w:rsid w:val="007B7C52"/>
    <w:rsid w:val="00810C57"/>
    <w:rsid w:val="00813742"/>
    <w:rsid w:val="008330AB"/>
    <w:rsid w:val="008F56E1"/>
    <w:rsid w:val="00946F42"/>
    <w:rsid w:val="00974D8F"/>
    <w:rsid w:val="00A616AB"/>
    <w:rsid w:val="00AD35C7"/>
    <w:rsid w:val="00B34628"/>
    <w:rsid w:val="00B7472C"/>
    <w:rsid w:val="00B75319"/>
    <w:rsid w:val="00BA00FD"/>
    <w:rsid w:val="00C316BE"/>
    <w:rsid w:val="00C3249F"/>
    <w:rsid w:val="00C6236C"/>
    <w:rsid w:val="00C9218B"/>
    <w:rsid w:val="00D2398F"/>
    <w:rsid w:val="00E829A0"/>
    <w:rsid w:val="00E85E48"/>
    <w:rsid w:val="00EA099A"/>
    <w:rsid w:val="00ED4CF9"/>
    <w:rsid w:val="00F060A5"/>
    <w:rsid w:val="00FB4386"/>
    <w:rsid w:val="549555D5"/>
    <w:rsid w:val="6E7B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144</Characters>
  <Lines>1</Lines>
  <Paragraphs>1</Paragraphs>
  <TotalTime>2</TotalTime>
  <ScaleCrop>false</ScaleCrop>
  <LinksUpToDate>false</LinksUpToDate>
  <CharactersWithSpaces>168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2018-10-26T01:15:00Z</dcterms:created>
  <dc:creator>jianggong</dc:creator>
  <cp:lastModifiedBy>鹿</cp:lastModifiedBy>
  <dcterms:modified xsi:type="dcterms:W3CDTF">2021-10-08T01:35:58Z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15C49B85243242E49741F9F1BF3D16FC</vt:lpwstr>
  </property>
</Properties>
</file>