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B2" w:rsidRDefault="00A86EB2" w:rsidP="00252C91">
      <w:pPr>
        <w:jc w:val="center"/>
        <w:rPr>
          <w:b/>
        </w:rPr>
      </w:pPr>
      <w:bookmarkStart w:id="0" w:name="_GoBack"/>
      <w:bookmarkEnd w:id="0"/>
      <w:r w:rsidRPr="00252C91">
        <w:rPr>
          <w:rFonts w:hint="eastAsia"/>
          <w:b/>
        </w:rPr>
        <w:t>桂林理工大学博文管理学院实践教学评价表</w:t>
      </w:r>
      <w:r w:rsidR="006D6783">
        <w:rPr>
          <w:rFonts w:hint="eastAsia"/>
          <w:b/>
        </w:rPr>
        <w:t>（试行）</w:t>
      </w:r>
    </w:p>
    <w:p w:rsidR="00A86EB2" w:rsidRDefault="00A86EB2">
      <w:pPr>
        <w:rPr>
          <w:rFonts w:ascii="仿宋" w:eastAsia="仿宋" w:hAnsi="仿宋"/>
        </w:rPr>
      </w:pPr>
      <w:r w:rsidRPr="00136D41">
        <w:rPr>
          <w:rFonts w:ascii="仿宋" w:eastAsia="仿宋" w:hAnsi="仿宋" w:hint="eastAsia"/>
        </w:rPr>
        <w:t xml:space="preserve">课程名称:       </w:t>
      </w:r>
      <w:r w:rsidR="00252C91" w:rsidRPr="00136D41">
        <w:rPr>
          <w:rFonts w:ascii="仿宋" w:eastAsia="仿宋" w:hAnsi="仿宋" w:hint="eastAsia"/>
        </w:rPr>
        <w:t xml:space="preserve">          </w:t>
      </w:r>
      <w:r w:rsidRPr="00136D41">
        <w:rPr>
          <w:rFonts w:ascii="仿宋" w:eastAsia="仿宋" w:hAnsi="仿宋" w:hint="eastAsia"/>
        </w:rPr>
        <w:t xml:space="preserve">专业班级：     </w:t>
      </w:r>
      <w:r w:rsidR="00252C91" w:rsidRPr="00136D41">
        <w:rPr>
          <w:rFonts w:ascii="仿宋" w:eastAsia="仿宋" w:hAnsi="仿宋" w:hint="eastAsia"/>
        </w:rPr>
        <w:t xml:space="preserve">           </w:t>
      </w:r>
      <w:r w:rsidRPr="00136D41">
        <w:rPr>
          <w:rFonts w:ascii="仿宋" w:eastAsia="仿宋" w:hAnsi="仿宋" w:hint="eastAsia"/>
        </w:rPr>
        <w:t>指导老师：</w:t>
      </w:r>
    </w:p>
    <w:p w:rsidR="00E4345E" w:rsidRPr="00E4345E" w:rsidRDefault="00E4345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听课时间：</w:t>
      </w:r>
      <w:r w:rsidRPr="00E4345E">
        <w:rPr>
          <w:rFonts w:ascii="仿宋" w:eastAsia="仿宋" w:hAnsi="仿宋" w:hint="eastAsia"/>
        </w:rPr>
        <w:t>第   周星期    第   节</w:t>
      </w:r>
      <w:r>
        <w:rPr>
          <w:rFonts w:ascii="仿宋" w:eastAsia="仿宋" w:hAnsi="仿宋" w:hint="eastAsia"/>
        </w:rPr>
        <w:t xml:space="preserve">                    听课地点：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851"/>
        <w:gridCol w:w="5526"/>
        <w:gridCol w:w="901"/>
      </w:tblGrid>
      <w:tr w:rsidR="00A86EB2" w:rsidTr="00136D41">
        <w:tc>
          <w:tcPr>
            <w:tcW w:w="1244" w:type="dxa"/>
          </w:tcPr>
          <w:p w:rsidR="00A86EB2" w:rsidRPr="00890F10" w:rsidRDefault="00A86EB2" w:rsidP="00C3009C">
            <w:pPr>
              <w:spacing w:line="360" w:lineRule="exact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评价项目</w:t>
            </w:r>
          </w:p>
        </w:tc>
        <w:tc>
          <w:tcPr>
            <w:tcW w:w="851" w:type="dxa"/>
          </w:tcPr>
          <w:p w:rsidR="00A86EB2" w:rsidRPr="00890F10" w:rsidRDefault="00A86EB2" w:rsidP="00C3009C">
            <w:pPr>
              <w:spacing w:line="360" w:lineRule="exact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分值</w:t>
            </w:r>
          </w:p>
        </w:tc>
        <w:tc>
          <w:tcPr>
            <w:tcW w:w="5526" w:type="dxa"/>
          </w:tcPr>
          <w:p w:rsidR="00A86EB2" w:rsidRPr="00890F10" w:rsidRDefault="00A86EB2" w:rsidP="008E0C8E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评价内容</w:t>
            </w:r>
          </w:p>
        </w:tc>
        <w:tc>
          <w:tcPr>
            <w:tcW w:w="901" w:type="dxa"/>
          </w:tcPr>
          <w:p w:rsidR="00A86EB2" w:rsidRPr="00890F10" w:rsidRDefault="00A86EB2" w:rsidP="00890F10">
            <w:pPr>
              <w:spacing w:line="280" w:lineRule="exact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得分</w:t>
            </w:r>
          </w:p>
        </w:tc>
      </w:tr>
      <w:tr w:rsidR="00A86EB2" w:rsidTr="00136D41">
        <w:tc>
          <w:tcPr>
            <w:tcW w:w="1244" w:type="dxa"/>
            <w:vAlign w:val="center"/>
          </w:tcPr>
          <w:p w:rsidR="00A86EB2" w:rsidRPr="00890F10" w:rsidRDefault="00A86EB2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教学态度</w:t>
            </w:r>
          </w:p>
          <w:p w:rsidR="00A86EB2" w:rsidRPr="00890F10" w:rsidRDefault="00A86EB2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（10分）</w:t>
            </w:r>
          </w:p>
        </w:tc>
        <w:tc>
          <w:tcPr>
            <w:tcW w:w="851" w:type="dxa"/>
            <w:vAlign w:val="center"/>
          </w:tcPr>
          <w:p w:rsidR="00A86EB2" w:rsidRPr="00890F10" w:rsidRDefault="00A86EB2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10分</w:t>
            </w:r>
          </w:p>
        </w:tc>
        <w:tc>
          <w:tcPr>
            <w:tcW w:w="5526" w:type="dxa"/>
          </w:tcPr>
          <w:p w:rsidR="00A86EB2" w:rsidRPr="00890F10" w:rsidRDefault="00A86EB2" w:rsidP="00C3009C">
            <w:pPr>
              <w:spacing w:line="360" w:lineRule="exact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1.教师思想及教学态度端正，认真履行职责，批改实验、实习报告认真负责、及时，注重教书育人</w:t>
            </w:r>
            <w:r w:rsidR="00F755AE" w:rsidRPr="00890F10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901" w:type="dxa"/>
          </w:tcPr>
          <w:p w:rsidR="00A86EB2" w:rsidRPr="00890F10" w:rsidRDefault="00A86EB2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A86EB2" w:rsidTr="00136D41">
        <w:tc>
          <w:tcPr>
            <w:tcW w:w="1244" w:type="dxa"/>
            <w:vAlign w:val="center"/>
          </w:tcPr>
          <w:p w:rsidR="00A86EB2" w:rsidRPr="00890F10" w:rsidRDefault="00F755A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教学准备</w:t>
            </w:r>
          </w:p>
          <w:p w:rsidR="00F755AE" w:rsidRPr="00890F10" w:rsidRDefault="00F755A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（10分）</w:t>
            </w:r>
          </w:p>
        </w:tc>
        <w:tc>
          <w:tcPr>
            <w:tcW w:w="851" w:type="dxa"/>
            <w:vAlign w:val="center"/>
          </w:tcPr>
          <w:p w:rsidR="00A86EB2" w:rsidRPr="00890F10" w:rsidRDefault="00F755A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10分</w:t>
            </w:r>
          </w:p>
        </w:tc>
        <w:tc>
          <w:tcPr>
            <w:tcW w:w="5526" w:type="dxa"/>
          </w:tcPr>
          <w:p w:rsidR="00A86EB2" w:rsidRPr="00890F10" w:rsidRDefault="00F755AE" w:rsidP="00C3009C">
            <w:pPr>
              <w:spacing w:line="360" w:lineRule="exact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2.实验、实习准备工作充分，实验指导书、实验仪器设备、实习教学（生活）设施配套齐全，使用状态良好，指导教师配置合理，满足教学需要。</w:t>
            </w:r>
          </w:p>
        </w:tc>
        <w:tc>
          <w:tcPr>
            <w:tcW w:w="901" w:type="dxa"/>
          </w:tcPr>
          <w:p w:rsidR="00A86EB2" w:rsidRPr="00890F10" w:rsidRDefault="00A86EB2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890F10" w:rsidTr="00136D41">
        <w:tc>
          <w:tcPr>
            <w:tcW w:w="1244" w:type="dxa"/>
            <w:vMerge w:val="restart"/>
            <w:vAlign w:val="center"/>
          </w:tcPr>
          <w:p w:rsidR="008E0C8E" w:rsidRDefault="008E0C8E" w:rsidP="00136D41">
            <w:pPr>
              <w:spacing w:line="360" w:lineRule="exact"/>
              <w:rPr>
                <w:rFonts w:ascii="仿宋" w:eastAsia="仿宋" w:hAnsi="仿宋"/>
              </w:rPr>
            </w:pPr>
          </w:p>
          <w:p w:rsidR="00890F10" w:rsidRPr="00890F10" w:rsidRDefault="00890F10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教学内容</w:t>
            </w:r>
          </w:p>
          <w:p w:rsidR="00890F10" w:rsidRPr="00890F10" w:rsidRDefault="00890F10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（30分）</w:t>
            </w:r>
          </w:p>
        </w:tc>
        <w:tc>
          <w:tcPr>
            <w:tcW w:w="851" w:type="dxa"/>
            <w:vAlign w:val="center"/>
          </w:tcPr>
          <w:p w:rsidR="00890F10" w:rsidRPr="00890F10" w:rsidRDefault="00890F10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9分</w:t>
            </w:r>
          </w:p>
        </w:tc>
        <w:tc>
          <w:tcPr>
            <w:tcW w:w="5526" w:type="dxa"/>
          </w:tcPr>
          <w:p w:rsidR="00890F10" w:rsidRPr="00890F10" w:rsidRDefault="00890F10" w:rsidP="00C3009C">
            <w:pPr>
              <w:spacing w:line="360" w:lineRule="exact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3.实践教学目的、要求明确，实践项目安排合理</w:t>
            </w:r>
          </w:p>
        </w:tc>
        <w:tc>
          <w:tcPr>
            <w:tcW w:w="901" w:type="dxa"/>
          </w:tcPr>
          <w:p w:rsidR="00890F10" w:rsidRPr="00890F10" w:rsidRDefault="00890F10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890F10" w:rsidTr="00136D41">
        <w:tc>
          <w:tcPr>
            <w:tcW w:w="1244" w:type="dxa"/>
            <w:vMerge/>
            <w:vAlign w:val="center"/>
          </w:tcPr>
          <w:p w:rsidR="00890F10" w:rsidRPr="00890F10" w:rsidRDefault="00890F10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890F10" w:rsidRPr="00890F10" w:rsidRDefault="00890F10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9分</w:t>
            </w:r>
          </w:p>
        </w:tc>
        <w:tc>
          <w:tcPr>
            <w:tcW w:w="5526" w:type="dxa"/>
          </w:tcPr>
          <w:p w:rsidR="00890F10" w:rsidRPr="00890F10" w:rsidRDefault="00890F10" w:rsidP="00C3009C">
            <w:pPr>
              <w:spacing w:line="360" w:lineRule="exact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4.实践教学环节紧密结合专业（课程）有关知识，基本理论、基本操作原理与方法清楚。</w:t>
            </w:r>
          </w:p>
        </w:tc>
        <w:tc>
          <w:tcPr>
            <w:tcW w:w="901" w:type="dxa"/>
          </w:tcPr>
          <w:p w:rsidR="00890F10" w:rsidRPr="00890F10" w:rsidRDefault="00890F10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890F10" w:rsidTr="00136D41">
        <w:tc>
          <w:tcPr>
            <w:tcW w:w="1244" w:type="dxa"/>
            <w:vMerge/>
            <w:vAlign w:val="center"/>
          </w:tcPr>
          <w:p w:rsidR="00890F10" w:rsidRPr="00890F10" w:rsidRDefault="00890F10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890F10" w:rsidRPr="00890F10" w:rsidRDefault="00890F10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12分</w:t>
            </w:r>
          </w:p>
        </w:tc>
        <w:tc>
          <w:tcPr>
            <w:tcW w:w="5526" w:type="dxa"/>
          </w:tcPr>
          <w:p w:rsidR="00890F10" w:rsidRPr="00890F10" w:rsidRDefault="00890F10" w:rsidP="00136D41">
            <w:pPr>
              <w:spacing w:line="360" w:lineRule="exact"/>
              <w:rPr>
                <w:rFonts w:ascii="仿宋" w:eastAsia="仿宋" w:hAnsi="仿宋"/>
              </w:rPr>
            </w:pPr>
            <w:r w:rsidRPr="00890F10">
              <w:rPr>
                <w:rFonts w:ascii="仿宋" w:eastAsia="仿宋" w:hAnsi="仿宋" w:hint="eastAsia"/>
              </w:rPr>
              <w:t>5.</w:t>
            </w:r>
            <w:r w:rsidR="008E0C8E">
              <w:rPr>
                <w:rFonts w:ascii="仿宋" w:eastAsia="仿宋" w:hAnsi="仿宋" w:hint="eastAsia"/>
              </w:rPr>
              <w:t>有综合性或</w:t>
            </w:r>
            <w:r w:rsidRPr="00890F10">
              <w:rPr>
                <w:rFonts w:ascii="仿宋" w:eastAsia="仿宋" w:hAnsi="仿宋" w:hint="eastAsia"/>
              </w:rPr>
              <w:t>设计性训练，实践项目有利于培养学生科学的思维方法及观察分析、解决</w:t>
            </w:r>
            <w:r w:rsidR="00136D41">
              <w:rPr>
                <w:rFonts w:ascii="仿宋" w:eastAsia="仿宋" w:hAnsi="仿宋" w:hint="eastAsia"/>
              </w:rPr>
              <w:t>实际</w:t>
            </w:r>
            <w:r w:rsidRPr="00890F10">
              <w:rPr>
                <w:rFonts w:ascii="仿宋" w:eastAsia="仿宋" w:hAnsi="仿宋" w:hint="eastAsia"/>
              </w:rPr>
              <w:t>问题的能力。</w:t>
            </w:r>
          </w:p>
        </w:tc>
        <w:tc>
          <w:tcPr>
            <w:tcW w:w="901" w:type="dxa"/>
          </w:tcPr>
          <w:p w:rsidR="00890F10" w:rsidRPr="00890F10" w:rsidRDefault="00890F10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8E0C8E" w:rsidRPr="00890F10" w:rsidTr="00136D41">
        <w:tc>
          <w:tcPr>
            <w:tcW w:w="1244" w:type="dxa"/>
            <w:vMerge w:val="restart"/>
            <w:vAlign w:val="center"/>
          </w:tcPr>
          <w:p w:rsidR="008E0C8E" w:rsidRDefault="008E0C8E" w:rsidP="00136D41">
            <w:pPr>
              <w:spacing w:line="360" w:lineRule="exact"/>
              <w:rPr>
                <w:rFonts w:ascii="仿宋" w:eastAsia="仿宋" w:hAnsi="仿宋"/>
              </w:rPr>
            </w:pPr>
          </w:p>
          <w:p w:rsidR="008E0C8E" w:rsidRDefault="008E0C8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教学方法</w:t>
            </w:r>
          </w:p>
          <w:p w:rsidR="008E0C8E" w:rsidRPr="00890F10" w:rsidRDefault="008E0C8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（30分）</w:t>
            </w:r>
          </w:p>
        </w:tc>
        <w:tc>
          <w:tcPr>
            <w:tcW w:w="851" w:type="dxa"/>
            <w:vAlign w:val="center"/>
          </w:tcPr>
          <w:p w:rsidR="008E0C8E" w:rsidRPr="00890F10" w:rsidRDefault="008E0C8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9分</w:t>
            </w:r>
          </w:p>
        </w:tc>
        <w:tc>
          <w:tcPr>
            <w:tcW w:w="5526" w:type="dxa"/>
          </w:tcPr>
          <w:p w:rsidR="008E0C8E" w:rsidRPr="00890F10" w:rsidRDefault="008E0C8E" w:rsidP="00C3009C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6.指导教师示范操作正规、准确、熟练，突出重点、善于启发，注意培养学生严谨的科学实践作风。</w:t>
            </w:r>
          </w:p>
        </w:tc>
        <w:tc>
          <w:tcPr>
            <w:tcW w:w="901" w:type="dxa"/>
          </w:tcPr>
          <w:p w:rsidR="008E0C8E" w:rsidRPr="00890F10" w:rsidRDefault="008E0C8E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8E0C8E" w:rsidRPr="00890F10" w:rsidTr="00136D41">
        <w:tc>
          <w:tcPr>
            <w:tcW w:w="1244" w:type="dxa"/>
            <w:vMerge/>
            <w:vAlign w:val="center"/>
          </w:tcPr>
          <w:p w:rsidR="008E0C8E" w:rsidRDefault="008E0C8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8E0C8E" w:rsidRDefault="008E0C8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12分</w:t>
            </w:r>
          </w:p>
        </w:tc>
        <w:tc>
          <w:tcPr>
            <w:tcW w:w="5526" w:type="dxa"/>
          </w:tcPr>
          <w:p w:rsidR="008E0C8E" w:rsidRDefault="008E0C8E" w:rsidP="00C3009C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7.指导教师正确</w:t>
            </w:r>
            <w:proofErr w:type="gramStart"/>
            <w:r>
              <w:rPr>
                <w:rFonts w:ascii="仿宋" w:eastAsia="仿宋" w:hAnsi="仿宋" w:hint="eastAsia"/>
              </w:rPr>
              <w:t>熟练指导</w:t>
            </w:r>
            <w:proofErr w:type="gramEnd"/>
            <w:r>
              <w:rPr>
                <w:rFonts w:ascii="仿宋" w:eastAsia="仿宋" w:hAnsi="仿宋" w:hint="eastAsia"/>
              </w:rPr>
              <w:t>学生处理实践项目中出现的问题，注重学生动手能力或实际工作能力的训练。</w:t>
            </w:r>
          </w:p>
        </w:tc>
        <w:tc>
          <w:tcPr>
            <w:tcW w:w="901" w:type="dxa"/>
          </w:tcPr>
          <w:p w:rsidR="008E0C8E" w:rsidRPr="00890F10" w:rsidRDefault="008E0C8E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8E0C8E" w:rsidRPr="00890F10" w:rsidTr="00136D41">
        <w:tc>
          <w:tcPr>
            <w:tcW w:w="1244" w:type="dxa"/>
            <w:vMerge/>
            <w:vAlign w:val="center"/>
          </w:tcPr>
          <w:p w:rsidR="008E0C8E" w:rsidRDefault="008E0C8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8E0C8E" w:rsidRPr="00890F10" w:rsidRDefault="008E0C8E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9分</w:t>
            </w:r>
          </w:p>
        </w:tc>
        <w:tc>
          <w:tcPr>
            <w:tcW w:w="5526" w:type="dxa"/>
          </w:tcPr>
          <w:p w:rsidR="008E0C8E" w:rsidRDefault="008E0C8E" w:rsidP="00C3009C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8.重视实践教学中的安全教育，对学生要求明确，防范措施得力，无安全事故。</w:t>
            </w:r>
          </w:p>
        </w:tc>
        <w:tc>
          <w:tcPr>
            <w:tcW w:w="901" w:type="dxa"/>
          </w:tcPr>
          <w:p w:rsidR="008E0C8E" w:rsidRPr="00890F10" w:rsidRDefault="008E0C8E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136D41" w:rsidTr="00136D41">
        <w:tc>
          <w:tcPr>
            <w:tcW w:w="1244" w:type="dxa"/>
            <w:vMerge w:val="restart"/>
            <w:vAlign w:val="center"/>
          </w:tcPr>
          <w:p w:rsidR="00136D41" w:rsidRDefault="00136D41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教学效果</w:t>
            </w:r>
          </w:p>
          <w:p w:rsidR="00136D41" w:rsidRPr="00890F10" w:rsidRDefault="00136D41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（20分）</w:t>
            </w:r>
          </w:p>
        </w:tc>
        <w:tc>
          <w:tcPr>
            <w:tcW w:w="851" w:type="dxa"/>
            <w:vAlign w:val="center"/>
          </w:tcPr>
          <w:p w:rsidR="00136D41" w:rsidRPr="00890F10" w:rsidRDefault="00136D41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10分</w:t>
            </w:r>
          </w:p>
        </w:tc>
        <w:tc>
          <w:tcPr>
            <w:tcW w:w="5526" w:type="dxa"/>
          </w:tcPr>
          <w:p w:rsidR="00136D41" w:rsidRPr="00890F10" w:rsidRDefault="00136D41" w:rsidP="00136D41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9.通过实践教学，学生能巩固所学理论知识并掌握生产技术知识。</w:t>
            </w:r>
          </w:p>
        </w:tc>
        <w:tc>
          <w:tcPr>
            <w:tcW w:w="901" w:type="dxa"/>
          </w:tcPr>
          <w:p w:rsidR="00136D41" w:rsidRPr="00890F10" w:rsidRDefault="00136D41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136D41" w:rsidTr="00136D41">
        <w:tc>
          <w:tcPr>
            <w:tcW w:w="1244" w:type="dxa"/>
            <w:vMerge/>
            <w:vAlign w:val="center"/>
          </w:tcPr>
          <w:p w:rsidR="00136D41" w:rsidRPr="00136D41" w:rsidRDefault="00136D41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136D41" w:rsidRDefault="00136D41" w:rsidP="00136D4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10分</w:t>
            </w:r>
          </w:p>
        </w:tc>
        <w:tc>
          <w:tcPr>
            <w:tcW w:w="5526" w:type="dxa"/>
          </w:tcPr>
          <w:p w:rsidR="00136D41" w:rsidRDefault="00136D41" w:rsidP="00136D41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10.通过实践教学，有效提高学生的动手实验能力或独立工作能力。</w:t>
            </w:r>
          </w:p>
        </w:tc>
        <w:tc>
          <w:tcPr>
            <w:tcW w:w="901" w:type="dxa"/>
          </w:tcPr>
          <w:p w:rsidR="00136D41" w:rsidRPr="00890F10" w:rsidRDefault="00136D41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136D41" w:rsidTr="00136D41">
        <w:tc>
          <w:tcPr>
            <w:tcW w:w="1244" w:type="dxa"/>
          </w:tcPr>
          <w:p w:rsidR="00136D41" w:rsidRDefault="00136D41" w:rsidP="00136D4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总分</w:t>
            </w:r>
          </w:p>
        </w:tc>
        <w:tc>
          <w:tcPr>
            <w:tcW w:w="6377" w:type="dxa"/>
            <w:gridSpan w:val="2"/>
          </w:tcPr>
          <w:p w:rsidR="00136D41" w:rsidRDefault="00136D41" w:rsidP="00136D41">
            <w:pPr>
              <w:spacing w:line="280" w:lineRule="exact"/>
              <w:rPr>
                <w:rFonts w:ascii="仿宋" w:eastAsia="仿宋" w:hAnsi="仿宋"/>
              </w:rPr>
            </w:pPr>
          </w:p>
        </w:tc>
        <w:tc>
          <w:tcPr>
            <w:tcW w:w="901" w:type="dxa"/>
          </w:tcPr>
          <w:p w:rsidR="00136D41" w:rsidRPr="00890F10" w:rsidRDefault="00136D41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C3009C" w:rsidTr="00136D41">
        <w:tc>
          <w:tcPr>
            <w:tcW w:w="1244" w:type="dxa"/>
            <w:vMerge w:val="restart"/>
          </w:tcPr>
          <w:p w:rsidR="00C3009C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  <w:p w:rsidR="008E0C8E" w:rsidRDefault="008E0C8E" w:rsidP="00C3009C">
            <w:pPr>
              <w:spacing w:line="280" w:lineRule="exact"/>
              <w:rPr>
                <w:rFonts w:ascii="仿宋" w:eastAsia="仿宋" w:hAnsi="仿宋"/>
              </w:rPr>
            </w:pPr>
          </w:p>
          <w:p w:rsidR="00C3009C" w:rsidRPr="00890F10" w:rsidRDefault="00C3009C" w:rsidP="00C3009C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学生情况</w:t>
            </w:r>
          </w:p>
          <w:p w:rsidR="00C3009C" w:rsidRPr="00890F10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  <w:tc>
          <w:tcPr>
            <w:tcW w:w="7278" w:type="dxa"/>
            <w:gridSpan w:val="3"/>
          </w:tcPr>
          <w:p w:rsidR="00C3009C" w:rsidRPr="00890F10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应到：     人     实到：    人     迟到：     人</w:t>
            </w:r>
          </w:p>
        </w:tc>
      </w:tr>
      <w:tr w:rsidR="00C3009C" w:rsidTr="00136D41">
        <w:tc>
          <w:tcPr>
            <w:tcW w:w="1244" w:type="dxa"/>
            <w:vMerge/>
          </w:tcPr>
          <w:p w:rsidR="00C3009C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  <w:tc>
          <w:tcPr>
            <w:tcW w:w="7278" w:type="dxa"/>
            <w:gridSpan w:val="3"/>
          </w:tcPr>
          <w:p w:rsidR="00C3009C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  <w:p w:rsidR="00C3009C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  <w:p w:rsidR="00C3009C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  <w:tr w:rsidR="00C3009C" w:rsidTr="00E4345E">
        <w:trPr>
          <w:trHeight w:val="2326"/>
        </w:trPr>
        <w:tc>
          <w:tcPr>
            <w:tcW w:w="1244" w:type="dxa"/>
          </w:tcPr>
          <w:p w:rsidR="00C3009C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  <w:p w:rsidR="008E0C8E" w:rsidRDefault="008E0C8E" w:rsidP="00C3009C">
            <w:pPr>
              <w:spacing w:line="280" w:lineRule="exact"/>
              <w:rPr>
                <w:rFonts w:ascii="仿宋" w:eastAsia="仿宋" w:hAnsi="仿宋"/>
              </w:rPr>
            </w:pPr>
          </w:p>
          <w:p w:rsidR="008E0C8E" w:rsidRDefault="008E0C8E" w:rsidP="00C3009C">
            <w:pPr>
              <w:spacing w:line="280" w:lineRule="exact"/>
              <w:rPr>
                <w:rFonts w:ascii="仿宋" w:eastAsia="仿宋" w:hAnsi="仿宋"/>
              </w:rPr>
            </w:pPr>
          </w:p>
          <w:p w:rsidR="008E0C8E" w:rsidRDefault="008E0C8E" w:rsidP="00C3009C">
            <w:pPr>
              <w:spacing w:line="280" w:lineRule="exact"/>
              <w:rPr>
                <w:rFonts w:ascii="仿宋" w:eastAsia="仿宋" w:hAnsi="仿宋"/>
              </w:rPr>
            </w:pPr>
          </w:p>
          <w:p w:rsidR="00136D41" w:rsidRDefault="00C3009C" w:rsidP="00C3009C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意见</w:t>
            </w:r>
            <w:proofErr w:type="gramStart"/>
            <w:r>
              <w:rPr>
                <w:rFonts w:ascii="仿宋" w:eastAsia="仿宋" w:hAnsi="仿宋" w:hint="eastAsia"/>
              </w:rPr>
              <w:t>和</w:t>
            </w:r>
            <w:proofErr w:type="gramEnd"/>
          </w:p>
          <w:p w:rsidR="00C3009C" w:rsidRPr="00890F10" w:rsidRDefault="00C3009C" w:rsidP="00C3009C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建议</w:t>
            </w:r>
          </w:p>
          <w:p w:rsidR="00C3009C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  <w:p w:rsidR="00C3009C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  <w:p w:rsidR="00C3009C" w:rsidRPr="00890F10" w:rsidRDefault="00C3009C" w:rsidP="00890F10">
            <w:pPr>
              <w:spacing w:line="280" w:lineRule="exact"/>
              <w:rPr>
                <w:rFonts w:ascii="仿宋" w:eastAsia="仿宋" w:hAnsi="仿宋"/>
              </w:rPr>
            </w:pPr>
          </w:p>
        </w:tc>
        <w:tc>
          <w:tcPr>
            <w:tcW w:w="7278" w:type="dxa"/>
            <w:gridSpan w:val="3"/>
          </w:tcPr>
          <w:p w:rsidR="00C3009C" w:rsidRPr="00890F10" w:rsidRDefault="00C3009C" w:rsidP="00E9310A">
            <w:pPr>
              <w:spacing w:line="280" w:lineRule="exact"/>
              <w:rPr>
                <w:rFonts w:ascii="仿宋" w:eastAsia="仿宋" w:hAnsi="仿宋"/>
              </w:rPr>
            </w:pPr>
          </w:p>
        </w:tc>
      </w:tr>
    </w:tbl>
    <w:p w:rsidR="00A86EB2" w:rsidRPr="00136D41" w:rsidRDefault="00252C91">
      <w:pPr>
        <w:rPr>
          <w:rFonts w:ascii="仿宋" w:eastAsia="仿宋" w:hAnsi="仿宋"/>
        </w:rPr>
      </w:pPr>
      <w:r>
        <w:rPr>
          <w:rFonts w:hint="eastAsia"/>
        </w:rPr>
        <w:t xml:space="preserve">              </w:t>
      </w:r>
      <w:r w:rsidR="00C3009C"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 </w:t>
      </w:r>
      <w:r w:rsidRPr="00136D41">
        <w:rPr>
          <w:rFonts w:ascii="仿宋" w:eastAsia="仿宋" w:hAnsi="仿宋" w:hint="eastAsia"/>
        </w:rPr>
        <w:t>听课人：</w:t>
      </w:r>
    </w:p>
    <w:p w:rsidR="00252C91" w:rsidRPr="00136D41" w:rsidRDefault="00252C91" w:rsidP="00C3009C">
      <w:pPr>
        <w:ind w:firstLineChars="2750" w:firstLine="6600"/>
        <w:rPr>
          <w:rFonts w:ascii="仿宋" w:eastAsia="仿宋" w:hAnsi="仿宋"/>
        </w:rPr>
      </w:pPr>
      <w:r w:rsidRPr="00136D41">
        <w:rPr>
          <w:rFonts w:ascii="仿宋" w:eastAsia="仿宋" w:hAnsi="仿宋" w:hint="eastAsia"/>
        </w:rPr>
        <w:t>年   月   日</w:t>
      </w:r>
    </w:p>
    <w:sectPr w:rsidR="00252C91" w:rsidRPr="0013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B7" w:rsidRDefault="004D1FB7" w:rsidP="00E4345E">
      <w:r>
        <w:separator/>
      </w:r>
    </w:p>
  </w:endnote>
  <w:endnote w:type="continuationSeparator" w:id="0">
    <w:p w:rsidR="004D1FB7" w:rsidRDefault="004D1FB7" w:rsidP="00E4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B7" w:rsidRDefault="004D1FB7" w:rsidP="00E4345E">
      <w:r>
        <w:separator/>
      </w:r>
    </w:p>
  </w:footnote>
  <w:footnote w:type="continuationSeparator" w:id="0">
    <w:p w:rsidR="004D1FB7" w:rsidRDefault="004D1FB7" w:rsidP="00E4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B2"/>
    <w:rsid w:val="00136D41"/>
    <w:rsid w:val="002245C8"/>
    <w:rsid w:val="00252C91"/>
    <w:rsid w:val="00256CDD"/>
    <w:rsid w:val="004D1FB7"/>
    <w:rsid w:val="005A1B21"/>
    <w:rsid w:val="005A5A49"/>
    <w:rsid w:val="006D6783"/>
    <w:rsid w:val="006E51FD"/>
    <w:rsid w:val="00726DFD"/>
    <w:rsid w:val="007F0F33"/>
    <w:rsid w:val="00890F10"/>
    <w:rsid w:val="008A5AF3"/>
    <w:rsid w:val="008E0C8E"/>
    <w:rsid w:val="00A86EB2"/>
    <w:rsid w:val="00BA25C2"/>
    <w:rsid w:val="00C3009C"/>
    <w:rsid w:val="00C34139"/>
    <w:rsid w:val="00CF4BCE"/>
    <w:rsid w:val="00E4345E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34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34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34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3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覃璐</cp:lastModifiedBy>
  <cp:revision>4</cp:revision>
  <cp:lastPrinted>2018-08-29T03:41:00Z</cp:lastPrinted>
  <dcterms:created xsi:type="dcterms:W3CDTF">2018-10-26T01:14:00Z</dcterms:created>
  <dcterms:modified xsi:type="dcterms:W3CDTF">2020-10-30T00:46:00Z</dcterms:modified>
</cp:coreProperties>
</file>