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  <w:bookmarkStart w:id="0" w:name="_GoBack"/>
      <w:bookmarkEnd w:id="0"/>
    </w:p>
    <w:p>
      <w:pPr>
        <w:bidi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南宁理工学院多媒体课件决赛推荐名单汇总表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ascii="仿宋" w:hAnsi="仿宋" w:eastAsia="仿宋" w:cs="仿宋"/>
          <w:color w:val="auto"/>
          <w:kern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学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院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名称（盖章）：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kern w:val="0"/>
          <w:sz w:val="24"/>
        </w:rPr>
        <w:t>填表日期：    年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 月 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日</w:t>
      </w:r>
    </w:p>
    <w:tbl>
      <w:tblPr>
        <w:tblStyle w:val="2"/>
        <w:tblpPr w:leftFromText="180" w:rightFromText="180" w:vertAnchor="text" w:horzAnchor="page" w:tblpX="1659" w:tblpY="558"/>
        <w:tblOverlap w:val="never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3284"/>
        <w:gridCol w:w="2175"/>
        <w:gridCol w:w="3040"/>
        <w:gridCol w:w="4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课件名称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参赛教师</w:t>
            </w: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适用专业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000000"/>
    <w:rsid w:val="3BD5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2024-04-30T07:35:45Z</dcterms:created>
  <dc:creator>工作</dc:creator>
  <cp:lastModifiedBy>紫色飘雨</cp:lastModifiedBy>
  <dcterms:modified xsi:type="dcterms:W3CDTF">2024-04-30T07:36:13Z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E5C26F1FCACD4414836F161C2341F269_12</vt:lpwstr>
  </property>
</Properties>
</file>